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7A62B" w14:textId="00370F4F" w:rsidR="007A20D5" w:rsidRPr="00A84F2A" w:rsidRDefault="00BA75CA" w:rsidP="00C75CA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FORMULARZ KONSULTACYJNY</w:t>
      </w:r>
    </w:p>
    <w:p w14:paraId="11373ED0" w14:textId="77777777" w:rsidR="00A84F2A" w:rsidRDefault="00C75CAE" w:rsidP="005D69E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84F2A">
        <w:rPr>
          <w:rFonts w:ascii="Arial" w:hAnsi="Arial" w:cs="Arial"/>
          <w:b/>
          <w:bCs/>
          <w:sz w:val="24"/>
          <w:szCs w:val="24"/>
        </w:rPr>
        <w:t xml:space="preserve">- do pisma Komisarza  Wyborczego nr I w Koninie </w:t>
      </w:r>
    </w:p>
    <w:p w14:paraId="103C1957" w14:textId="3923105B" w:rsidR="00C75CAE" w:rsidRPr="00A84F2A" w:rsidRDefault="00C75CAE" w:rsidP="005D69E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84F2A">
        <w:rPr>
          <w:rFonts w:ascii="Arial" w:hAnsi="Arial" w:cs="Arial"/>
          <w:b/>
          <w:bCs/>
          <w:sz w:val="24"/>
          <w:szCs w:val="24"/>
        </w:rPr>
        <w:t>NR DKN.5242.27.2.2023 z 24.11.2023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75CAE" w14:paraId="2F2592EA" w14:textId="77777777" w:rsidTr="00C75CAE">
        <w:tc>
          <w:tcPr>
            <w:tcW w:w="2547" w:type="dxa"/>
          </w:tcPr>
          <w:p w14:paraId="70F65922" w14:textId="77777777" w:rsidR="00C75CAE" w:rsidRDefault="00C75CAE" w:rsidP="00C75C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Imię </w:t>
            </w:r>
          </w:p>
          <w:p w14:paraId="0E2878EE" w14:textId="77777777" w:rsidR="00C75CAE" w:rsidRDefault="00C75CAE" w:rsidP="00C75CAE">
            <w:pPr>
              <w:rPr>
                <w:b/>
                <w:bCs/>
              </w:rPr>
            </w:pPr>
          </w:p>
        </w:tc>
        <w:tc>
          <w:tcPr>
            <w:tcW w:w="6515" w:type="dxa"/>
          </w:tcPr>
          <w:p w14:paraId="41B3F0B1" w14:textId="77777777" w:rsidR="00C75CAE" w:rsidRDefault="00C75CAE" w:rsidP="00C75CAE">
            <w:pPr>
              <w:rPr>
                <w:b/>
                <w:bCs/>
              </w:rPr>
            </w:pPr>
          </w:p>
        </w:tc>
      </w:tr>
      <w:tr w:rsidR="00C75CAE" w14:paraId="1238C3CF" w14:textId="77777777" w:rsidTr="00C75CAE">
        <w:tc>
          <w:tcPr>
            <w:tcW w:w="2547" w:type="dxa"/>
          </w:tcPr>
          <w:p w14:paraId="00BF003A" w14:textId="77777777" w:rsidR="00C75CAE" w:rsidRDefault="00C75CAE" w:rsidP="00C75CAE">
            <w:pPr>
              <w:rPr>
                <w:b/>
                <w:bCs/>
              </w:rPr>
            </w:pPr>
            <w:r>
              <w:rPr>
                <w:b/>
                <w:bCs/>
              </w:rPr>
              <w:t>Nazwisko</w:t>
            </w:r>
          </w:p>
          <w:p w14:paraId="4F81E1F7" w14:textId="77777777" w:rsidR="00C75CAE" w:rsidRDefault="00C75CAE" w:rsidP="00C75CAE">
            <w:pPr>
              <w:rPr>
                <w:b/>
                <w:bCs/>
              </w:rPr>
            </w:pPr>
          </w:p>
        </w:tc>
        <w:tc>
          <w:tcPr>
            <w:tcW w:w="6515" w:type="dxa"/>
          </w:tcPr>
          <w:p w14:paraId="44C69B18" w14:textId="77777777" w:rsidR="00C75CAE" w:rsidRDefault="00C75CAE" w:rsidP="00C75CAE">
            <w:pPr>
              <w:rPr>
                <w:b/>
                <w:bCs/>
              </w:rPr>
            </w:pPr>
          </w:p>
        </w:tc>
      </w:tr>
      <w:tr w:rsidR="00C75CAE" w14:paraId="284F217A" w14:textId="77777777" w:rsidTr="00C75CAE">
        <w:tc>
          <w:tcPr>
            <w:tcW w:w="2547" w:type="dxa"/>
          </w:tcPr>
          <w:p w14:paraId="26D50D78" w14:textId="526874D9" w:rsidR="00C75CAE" w:rsidRDefault="00BA75CA" w:rsidP="00C75CAE">
            <w:pPr>
              <w:rPr>
                <w:b/>
                <w:bCs/>
              </w:rPr>
            </w:pPr>
            <w:r>
              <w:rPr>
                <w:b/>
                <w:bCs/>
              </w:rPr>
              <w:t>Adres</w:t>
            </w:r>
          </w:p>
          <w:p w14:paraId="26BC98BE" w14:textId="77777777" w:rsidR="00C75CAE" w:rsidRDefault="00C75CAE" w:rsidP="00C75CAE">
            <w:pPr>
              <w:rPr>
                <w:b/>
                <w:bCs/>
              </w:rPr>
            </w:pPr>
          </w:p>
        </w:tc>
        <w:tc>
          <w:tcPr>
            <w:tcW w:w="6515" w:type="dxa"/>
          </w:tcPr>
          <w:p w14:paraId="2C3C81DF" w14:textId="77777777" w:rsidR="00C75CAE" w:rsidRDefault="00C75CAE" w:rsidP="00C75CAE">
            <w:pPr>
              <w:rPr>
                <w:b/>
                <w:bCs/>
              </w:rPr>
            </w:pPr>
          </w:p>
        </w:tc>
      </w:tr>
      <w:tr w:rsidR="00BA75CA" w14:paraId="79C65F38" w14:textId="77777777" w:rsidTr="00C75CAE">
        <w:tc>
          <w:tcPr>
            <w:tcW w:w="2547" w:type="dxa"/>
          </w:tcPr>
          <w:p w14:paraId="024E7D5A" w14:textId="7C904F40" w:rsidR="00BA75CA" w:rsidRDefault="00BA75CA" w:rsidP="00C75CAE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Pr="00BA75CA">
              <w:rPr>
                <w:b/>
                <w:bCs/>
                <w:sz w:val="16"/>
                <w:szCs w:val="16"/>
              </w:rPr>
              <w:t>(nieobowiązkowe)</w:t>
            </w:r>
          </w:p>
          <w:p w14:paraId="595F124D" w14:textId="1EE996E4" w:rsidR="00BA75CA" w:rsidRDefault="00BA75CA" w:rsidP="00C75CAE">
            <w:pPr>
              <w:rPr>
                <w:b/>
                <w:bCs/>
              </w:rPr>
            </w:pPr>
            <w:r>
              <w:rPr>
                <w:b/>
                <w:bCs/>
              </w:rPr>
              <w:t>Nr telefonu</w:t>
            </w:r>
          </w:p>
          <w:p w14:paraId="32CF36C7" w14:textId="473D5744" w:rsidR="00BA75CA" w:rsidRPr="00BA75CA" w:rsidRDefault="00BA75CA" w:rsidP="00C75CAE">
            <w:pPr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6515" w:type="dxa"/>
          </w:tcPr>
          <w:p w14:paraId="5275518D" w14:textId="77777777" w:rsidR="00BA75CA" w:rsidRDefault="00BA75CA" w:rsidP="00C75CAE">
            <w:pPr>
              <w:rPr>
                <w:b/>
                <w:bCs/>
              </w:rPr>
            </w:pPr>
          </w:p>
        </w:tc>
      </w:tr>
    </w:tbl>
    <w:p w14:paraId="40867705" w14:textId="77777777" w:rsidR="00A84F2A" w:rsidRPr="00A84F2A" w:rsidRDefault="00A84F2A" w:rsidP="00BA75CA">
      <w:pPr>
        <w:rPr>
          <w:rFonts w:ascii="Arial" w:hAnsi="Arial" w:cs="Arial"/>
          <w:b/>
          <w:bCs/>
          <w:sz w:val="24"/>
          <w:szCs w:val="24"/>
        </w:rPr>
      </w:pPr>
    </w:p>
    <w:p w14:paraId="76EEE2C0" w14:textId="0F717D8B" w:rsidR="00C75CAE" w:rsidRPr="005D69ED" w:rsidRDefault="00A84F2A" w:rsidP="00A84F2A">
      <w:pPr>
        <w:jc w:val="center"/>
        <w:rPr>
          <w:b/>
          <w:bCs/>
          <w:sz w:val="24"/>
          <w:szCs w:val="24"/>
        </w:rPr>
      </w:pPr>
      <w:r w:rsidRPr="00A84F2A">
        <w:rPr>
          <w:rFonts w:ascii="Arial" w:hAnsi="Arial" w:cs="Arial"/>
          <w:b/>
          <w:bCs/>
          <w:sz w:val="24"/>
          <w:szCs w:val="24"/>
        </w:rPr>
        <w:t>Propozycja zmian w podziale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968"/>
        <w:gridCol w:w="1981"/>
        <w:gridCol w:w="2265"/>
      </w:tblGrid>
      <w:tr w:rsidR="00C75CAE" w:rsidRPr="005D69ED" w14:paraId="3DCC6F65" w14:textId="77777777" w:rsidTr="005D69ED">
        <w:tc>
          <w:tcPr>
            <w:tcW w:w="846" w:type="dxa"/>
          </w:tcPr>
          <w:p w14:paraId="035D6251" w14:textId="44B83584" w:rsidR="00C75CAE" w:rsidRPr="005D69ED" w:rsidRDefault="00C75CAE" w:rsidP="00C75C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ED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14:paraId="30916DAE" w14:textId="530756AB" w:rsidR="00C75CAE" w:rsidRPr="005D69ED" w:rsidRDefault="00C75CAE" w:rsidP="00C75C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ED">
              <w:rPr>
                <w:b/>
                <w:bCs/>
                <w:sz w:val="20"/>
                <w:szCs w:val="20"/>
              </w:rPr>
              <w:t>Opis granic</w:t>
            </w:r>
          </w:p>
        </w:tc>
        <w:tc>
          <w:tcPr>
            <w:tcW w:w="1981" w:type="dxa"/>
          </w:tcPr>
          <w:p w14:paraId="56298526" w14:textId="39A4FD2F" w:rsidR="00C75CAE" w:rsidRPr="005D69ED" w:rsidRDefault="00C75CAE" w:rsidP="00C75C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ED">
              <w:rPr>
                <w:b/>
                <w:bCs/>
                <w:sz w:val="20"/>
                <w:szCs w:val="20"/>
              </w:rPr>
              <w:t>Mieszkańcy</w:t>
            </w:r>
          </w:p>
        </w:tc>
        <w:tc>
          <w:tcPr>
            <w:tcW w:w="2266" w:type="dxa"/>
          </w:tcPr>
          <w:p w14:paraId="11E5F3F3" w14:textId="259FC339" w:rsidR="00C75CAE" w:rsidRPr="005D69ED" w:rsidRDefault="00C75CAE" w:rsidP="00C75C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69ED">
              <w:rPr>
                <w:b/>
                <w:bCs/>
                <w:sz w:val="20"/>
                <w:szCs w:val="20"/>
              </w:rPr>
              <w:t>Norma</w:t>
            </w:r>
          </w:p>
        </w:tc>
      </w:tr>
      <w:tr w:rsidR="00C75CAE" w:rsidRPr="005D69ED" w14:paraId="527A1465" w14:textId="77777777" w:rsidTr="005D69ED">
        <w:tc>
          <w:tcPr>
            <w:tcW w:w="846" w:type="dxa"/>
          </w:tcPr>
          <w:p w14:paraId="66DA3F6B" w14:textId="2F683CCB" w:rsidR="00C75CAE" w:rsidRPr="005D69ED" w:rsidRDefault="00C75CAE" w:rsidP="00C75CAE">
            <w:pPr>
              <w:pStyle w:val="Akapitzlist"/>
              <w:numPr>
                <w:ilvl w:val="0"/>
                <w:numId w:val="1"/>
              </w:numPr>
              <w:ind w:hanging="69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72A4A4C0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  <w:p w14:paraId="16A771FA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  <w:p w14:paraId="59882D10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  <w:p w14:paraId="5DBFE1E2" w14:textId="77777777" w:rsidR="005D69ED" w:rsidRPr="005D69ED" w:rsidRDefault="005D69ED" w:rsidP="006D64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1" w:type="dxa"/>
          </w:tcPr>
          <w:p w14:paraId="2549782A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0E93ADAA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75CAE" w:rsidRPr="005D69ED" w14:paraId="41320FBD" w14:textId="77777777" w:rsidTr="005D69ED">
        <w:tc>
          <w:tcPr>
            <w:tcW w:w="846" w:type="dxa"/>
          </w:tcPr>
          <w:p w14:paraId="306D4507" w14:textId="4329A33D" w:rsidR="00C75CAE" w:rsidRPr="005D69ED" w:rsidRDefault="00C75CAE" w:rsidP="00C75CAE">
            <w:pPr>
              <w:pStyle w:val="Akapitzlist"/>
              <w:numPr>
                <w:ilvl w:val="0"/>
                <w:numId w:val="1"/>
              </w:numPr>
              <w:ind w:hanging="69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973795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  <w:p w14:paraId="6EF186CF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  <w:p w14:paraId="1E2D8DD0" w14:textId="77777777" w:rsidR="005D69ED" w:rsidRPr="005D69ED" w:rsidRDefault="005D69ED" w:rsidP="006D6459">
            <w:pPr>
              <w:rPr>
                <w:b/>
                <w:bCs/>
                <w:sz w:val="20"/>
                <w:szCs w:val="20"/>
              </w:rPr>
            </w:pPr>
          </w:p>
          <w:p w14:paraId="6AFDEB51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1" w:type="dxa"/>
          </w:tcPr>
          <w:p w14:paraId="2A397119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78B48A7F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75CAE" w:rsidRPr="005D69ED" w14:paraId="083B23A3" w14:textId="77777777" w:rsidTr="005D69ED">
        <w:tc>
          <w:tcPr>
            <w:tcW w:w="846" w:type="dxa"/>
          </w:tcPr>
          <w:p w14:paraId="3892AB30" w14:textId="77777777" w:rsidR="00C75CAE" w:rsidRPr="005D69ED" w:rsidRDefault="00C75CAE" w:rsidP="00C75CAE">
            <w:pPr>
              <w:pStyle w:val="Akapitzlist"/>
              <w:numPr>
                <w:ilvl w:val="0"/>
                <w:numId w:val="1"/>
              </w:numPr>
              <w:ind w:hanging="69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8FDC170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  <w:p w14:paraId="2405E90C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  <w:p w14:paraId="04B85501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  <w:p w14:paraId="6DBE2EFF" w14:textId="77777777" w:rsidR="005D69ED" w:rsidRPr="005D69ED" w:rsidRDefault="005D69ED" w:rsidP="006D64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1" w:type="dxa"/>
          </w:tcPr>
          <w:p w14:paraId="341DCF51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76A738CE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75CAE" w:rsidRPr="005D69ED" w14:paraId="2BEF907F" w14:textId="77777777" w:rsidTr="005D69ED">
        <w:tc>
          <w:tcPr>
            <w:tcW w:w="846" w:type="dxa"/>
          </w:tcPr>
          <w:p w14:paraId="5FD2CDCC" w14:textId="77777777" w:rsidR="00C75CAE" w:rsidRPr="005D69ED" w:rsidRDefault="00C75CAE" w:rsidP="00C75CAE">
            <w:pPr>
              <w:pStyle w:val="Akapitzlist"/>
              <w:numPr>
                <w:ilvl w:val="0"/>
                <w:numId w:val="1"/>
              </w:numPr>
              <w:ind w:hanging="69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7F31DDE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  <w:p w14:paraId="3BF08E03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  <w:p w14:paraId="0E3EB3A2" w14:textId="77777777" w:rsidR="005D69ED" w:rsidRPr="005D69ED" w:rsidRDefault="005D69ED" w:rsidP="006D6459">
            <w:pPr>
              <w:rPr>
                <w:b/>
                <w:bCs/>
                <w:sz w:val="20"/>
                <w:szCs w:val="20"/>
              </w:rPr>
            </w:pPr>
          </w:p>
          <w:p w14:paraId="352E040B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1" w:type="dxa"/>
          </w:tcPr>
          <w:p w14:paraId="415DFA47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4D575F4B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75CAE" w:rsidRPr="005D69ED" w14:paraId="1D284F5A" w14:textId="77777777" w:rsidTr="005D69ED">
        <w:tc>
          <w:tcPr>
            <w:tcW w:w="846" w:type="dxa"/>
          </w:tcPr>
          <w:p w14:paraId="20872038" w14:textId="77777777" w:rsidR="00C75CAE" w:rsidRPr="005D69ED" w:rsidRDefault="00C75CAE" w:rsidP="00C75CAE">
            <w:pPr>
              <w:pStyle w:val="Akapitzlist"/>
              <w:numPr>
                <w:ilvl w:val="0"/>
                <w:numId w:val="1"/>
              </w:numPr>
              <w:ind w:hanging="69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1C3847E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  <w:p w14:paraId="5C22D3BE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  <w:p w14:paraId="7C4A9692" w14:textId="77777777" w:rsidR="005D69ED" w:rsidRPr="005D69ED" w:rsidRDefault="005D69ED" w:rsidP="006D6459">
            <w:pPr>
              <w:rPr>
                <w:b/>
                <w:bCs/>
                <w:sz w:val="20"/>
                <w:szCs w:val="20"/>
              </w:rPr>
            </w:pPr>
          </w:p>
          <w:p w14:paraId="7AEBD424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1" w:type="dxa"/>
          </w:tcPr>
          <w:p w14:paraId="44365413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7344456D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75CAE" w:rsidRPr="005D69ED" w14:paraId="7BD46DAE" w14:textId="77777777" w:rsidTr="005D69ED">
        <w:tc>
          <w:tcPr>
            <w:tcW w:w="846" w:type="dxa"/>
          </w:tcPr>
          <w:p w14:paraId="2E78E0C6" w14:textId="77777777" w:rsidR="00C75CAE" w:rsidRPr="005D69ED" w:rsidRDefault="00C75CAE" w:rsidP="00C75CAE">
            <w:pPr>
              <w:pStyle w:val="Akapitzlist"/>
              <w:numPr>
                <w:ilvl w:val="0"/>
                <w:numId w:val="1"/>
              </w:numPr>
              <w:ind w:hanging="69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7E84906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  <w:p w14:paraId="329670B7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  <w:p w14:paraId="3498494E" w14:textId="77777777" w:rsidR="005D69ED" w:rsidRPr="005D69ED" w:rsidRDefault="005D69ED" w:rsidP="006D6459">
            <w:pPr>
              <w:rPr>
                <w:b/>
                <w:bCs/>
                <w:sz w:val="20"/>
                <w:szCs w:val="20"/>
              </w:rPr>
            </w:pPr>
          </w:p>
          <w:p w14:paraId="6E53E4CB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1" w:type="dxa"/>
          </w:tcPr>
          <w:p w14:paraId="237D29EC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13BE050D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75CAE" w:rsidRPr="005D69ED" w14:paraId="18D2E24F" w14:textId="77777777" w:rsidTr="005D69ED">
        <w:tc>
          <w:tcPr>
            <w:tcW w:w="846" w:type="dxa"/>
          </w:tcPr>
          <w:p w14:paraId="1F80A1A0" w14:textId="77777777" w:rsidR="00C75CAE" w:rsidRPr="005D69ED" w:rsidRDefault="00C75CAE" w:rsidP="00C75CAE">
            <w:pPr>
              <w:pStyle w:val="Akapitzlist"/>
              <w:numPr>
                <w:ilvl w:val="0"/>
                <w:numId w:val="1"/>
              </w:numPr>
              <w:ind w:hanging="69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ACD0665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  <w:p w14:paraId="2C8EC6ED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  <w:p w14:paraId="45C53BFB" w14:textId="77777777" w:rsidR="005D69ED" w:rsidRPr="005D69ED" w:rsidRDefault="005D69ED" w:rsidP="006D6459">
            <w:pPr>
              <w:rPr>
                <w:b/>
                <w:bCs/>
                <w:sz w:val="20"/>
                <w:szCs w:val="20"/>
              </w:rPr>
            </w:pPr>
          </w:p>
          <w:p w14:paraId="24C542E1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1" w:type="dxa"/>
          </w:tcPr>
          <w:p w14:paraId="3EA37DB7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211AB65D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75CAE" w:rsidRPr="005D69ED" w14:paraId="2E94FC50" w14:textId="77777777" w:rsidTr="005D69ED">
        <w:tc>
          <w:tcPr>
            <w:tcW w:w="846" w:type="dxa"/>
          </w:tcPr>
          <w:p w14:paraId="63462B43" w14:textId="77777777" w:rsidR="00C75CAE" w:rsidRPr="005D69ED" w:rsidRDefault="00C75CAE" w:rsidP="00C75CAE">
            <w:pPr>
              <w:pStyle w:val="Akapitzlist"/>
              <w:numPr>
                <w:ilvl w:val="0"/>
                <w:numId w:val="1"/>
              </w:numPr>
              <w:ind w:hanging="69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6C41446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  <w:p w14:paraId="29F3E391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  <w:p w14:paraId="61DC3858" w14:textId="77777777" w:rsidR="005D69ED" w:rsidRPr="005D69ED" w:rsidRDefault="005D69ED" w:rsidP="006D6459">
            <w:pPr>
              <w:rPr>
                <w:b/>
                <w:bCs/>
                <w:sz w:val="20"/>
                <w:szCs w:val="20"/>
              </w:rPr>
            </w:pPr>
          </w:p>
          <w:p w14:paraId="15F6837B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1" w:type="dxa"/>
          </w:tcPr>
          <w:p w14:paraId="2D1ECCDE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11A6298F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75CAE" w:rsidRPr="005D69ED" w14:paraId="4B33AB8C" w14:textId="77777777" w:rsidTr="005D69ED">
        <w:tc>
          <w:tcPr>
            <w:tcW w:w="846" w:type="dxa"/>
          </w:tcPr>
          <w:p w14:paraId="24A046BB" w14:textId="77777777" w:rsidR="00C75CAE" w:rsidRPr="005D69ED" w:rsidRDefault="00C75CAE" w:rsidP="00C75CAE">
            <w:pPr>
              <w:pStyle w:val="Akapitzlist"/>
              <w:numPr>
                <w:ilvl w:val="0"/>
                <w:numId w:val="1"/>
              </w:numPr>
              <w:ind w:hanging="69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7055CB51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  <w:p w14:paraId="78A2D9E2" w14:textId="77777777" w:rsidR="005D69ED" w:rsidRDefault="005D69ED" w:rsidP="006D6459">
            <w:pPr>
              <w:rPr>
                <w:b/>
                <w:bCs/>
                <w:sz w:val="20"/>
                <w:szCs w:val="20"/>
              </w:rPr>
            </w:pPr>
          </w:p>
          <w:p w14:paraId="0B0CBC7A" w14:textId="77777777" w:rsidR="005D69ED" w:rsidRDefault="005D69ED" w:rsidP="006D6459">
            <w:pPr>
              <w:rPr>
                <w:b/>
                <w:bCs/>
                <w:sz w:val="20"/>
                <w:szCs w:val="20"/>
              </w:rPr>
            </w:pPr>
          </w:p>
          <w:p w14:paraId="33C63A38" w14:textId="77777777" w:rsidR="005D69ED" w:rsidRPr="005D69ED" w:rsidRDefault="005D69ED" w:rsidP="006D64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1" w:type="dxa"/>
          </w:tcPr>
          <w:p w14:paraId="56B4385B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5AE2D5DF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75CAE" w:rsidRPr="005D69ED" w14:paraId="7C8074B6" w14:textId="77777777" w:rsidTr="005D69ED">
        <w:tc>
          <w:tcPr>
            <w:tcW w:w="846" w:type="dxa"/>
          </w:tcPr>
          <w:p w14:paraId="1848E40B" w14:textId="77777777" w:rsidR="00C75CAE" w:rsidRPr="005D69ED" w:rsidRDefault="00C75CAE" w:rsidP="00C75CAE">
            <w:pPr>
              <w:pStyle w:val="Akapitzlist"/>
              <w:numPr>
                <w:ilvl w:val="0"/>
                <w:numId w:val="1"/>
              </w:numPr>
              <w:ind w:hanging="69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91984C7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  <w:p w14:paraId="5127C89E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  <w:p w14:paraId="3F6126BB" w14:textId="77777777" w:rsidR="00A84F2A" w:rsidRPr="005D69ED" w:rsidRDefault="00A84F2A" w:rsidP="006D64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1" w:type="dxa"/>
          </w:tcPr>
          <w:p w14:paraId="0D179846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5D395BB7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75CAE" w:rsidRPr="005D69ED" w14:paraId="313AFBEC" w14:textId="77777777" w:rsidTr="005D69ED">
        <w:tc>
          <w:tcPr>
            <w:tcW w:w="846" w:type="dxa"/>
          </w:tcPr>
          <w:p w14:paraId="670A6645" w14:textId="77777777" w:rsidR="00C75CAE" w:rsidRPr="005D69ED" w:rsidRDefault="00C75CAE" w:rsidP="00C75CAE">
            <w:pPr>
              <w:pStyle w:val="Akapitzlist"/>
              <w:numPr>
                <w:ilvl w:val="0"/>
                <w:numId w:val="1"/>
              </w:numPr>
              <w:ind w:hanging="69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22C6121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  <w:p w14:paraId="1B3D8A12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  <w:p w14:paraId="16EFF503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  <w:p w14:paraId="00E22DC5" w14:textId="77777777" w:rsidR="005D69ED" w:rsidRPr="005D69ED" w:rsidRDefault="005D69ED" w:rsidP="006D6459">
            <w:pPr>
              <w:rPr>
                <w:b/>
                <w:bCs/>
                <w:sz w:val="20"/>
                <w:szCs w:val="20"/>
              </w:rPr>
            </w:pPr>
          </w:p>
          <w:p w14:paraId="15026486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1" w:type="dxa"/>
          </w:tcPr>
          <w:p w14:paraId="17D71B09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3234DE25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75CAE" w:rsidRPr="005D69ED" w14:paraId="465AB2FE" w14:textId="77777777" w:rsidTr="005D69ED">
        <w:tc>
          <w:tcPr>
            <w:tcW w:w="846" w:type="dxa"/>
          </w:tcPr>
          <w:p w14:paraId="3EDF5557" w14:textId="77777777" w:rsidR="00C75CAE" w:rsidRPr="005D69ED" w:rsidRDefault="00C75CAE" w:rsidP="00C75CAE">
            <w:pPr>
              <w:pStyle w:val="Akapitzlist"/>
              <w:numPr>
                <w:ilvl w:val="0"/>
                <w:numId w:val="1"/>
              </w:numPr>
              <w:ind w:hanging="69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8B5ED42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  <w:p w14:paraId="1FCDB940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  <w:p w14:paraId="7C9B4DD3" w14:textId="77777777" w:rsidR="005D69ED" w:rsidRPr="005D69ED" w:rsidRDefault="005D69ED" w:rsidP="006D6459">
            <w:pPr>
              <w:rPr>
                <w:b/>
                <w:bCs/>
                <w:sz w:val="20"/>
                <w:szCs w:val="20"/>
              </w:rPr>
            </w:pPr>
          </w:p>
          <w:p w14:paraId="18D9C4D2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1" w:type="dxa"/>
          </w:tcPr>
          <w:p w14:paraId="75607A70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114605D7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75CAE" w:rsidRPr="005D69ED" w14:paraId="70FE82EB" w14:textId="77777777" w:rsidTr="005D69ED">
        <w:tc>
          <w:tcPr>
            <w:tcW w:w="846" w:type="dxa"/>
          </w:tcPr>
          <w:p w14:paraId="2091825B" w14:textId="77777777" w:rsidR="00C75CAE" w:rsidRPr="005D69ED" w:rsidRDefault="00C75CAE" w:rsidP="00C75CAE">
            <w:pPr>
              <w:pStyle w:val="Akapitzlist"/>
              <w:numPr>
                <w:ilvl w:val="0"/>
                <w:numId w:val="1"/>
              </w:numPr>
              <w:ind w:hanging="69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F29B16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  <w:p w14:paraId="2902C619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  <w:p w14:paraId="07176257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  <w:p w14:paraId="0942ACDC" w14:textId="77777777" w:rsidR="005D69ED" w:rsidRPr="005D69ED" w:rsidRDefault="005D69ED" w:rsidP="006D64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1" w:type="dxa"/>
          </w:tcPr>
          <w:p w14:paraId="5DEE388E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16FC881D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75CAE" w:rsidRPr="005D69ED" w14:paraId="2C3A4C42" w14:textId="77777777" w:rsidTr="005D69ED">
        <w:tc>
          <w:tcPr>
            <w:tcW w:w="846" w:type="dxa"/>
          </w:tcPr>
          <w:p w14:paraId="6EF16F06" w14:textId="77777777" w:rsidR="00C75CAE" w:rsidRPr="005D69ED" w:rsidRDefault="00C75CAE" w:rsidP="00C75CAE">
            <w:pPr>
              <w:pStyle w:val="Akapitzlist"/>
              <w:numPr>
                <w:ilvl w:val="0"/>
                <w:numId w:val="1"/>
              </w:numPr>
              <w:ind w:hanging="69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B68B3DA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  <w:p w14:paraId="5BEA58D8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  <w:p w14:paraId="37AF17FE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  <w:p w14:paraId="3F3D2A8C" w14:textId="77777777" w:rsidR="005D69ED" w:rsidRPr="005D69ED" w:rsidRDefault="005D69ED" w:rsidP="006D64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1" w:type="dxa"/>
          </w:tcPr>
          <w:p w14:paraId="28960FF5" w14:textId="77777777" w:rsidR="00C75CAE" w:rsidRPr="005D69ED" w:rsidRDefault="00C75CAE" w:rsidP="006D64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4FDD1EA1" w14:textId="77777777" w:rsidR="00C75CAE" w:rsidRDefault="00C75CAE" w:rsidP="006D6459">
            <w:pPr>
              <w:rPr>
                <w:b/>
                <w:bCs/>
                <w:sz w:val="20"/>
                <w:szCs w:val="20"/>
              </w:rPr>
            </w:pPr>
          </w:p>
          <w:p w14:paraId="1FEEEE57" w14:textId="77777777" w:rsidR="00F60C14" w:rsidRPr="005D69ED" w:rsidRDefault="00F60C14" w:rsidP="006D64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60C14" w:rsidRPr="005D69ED" w14:paraId="5E804181" w14:textId="77777777" w:rsidTr="005D69ED">
        <w:tc>
          <w:tcPr>
            <w:tcW w:w="846" w:type="dxa"/>
          </w:tcPr>
          <w:p w14:paraId="2C6B0757" w14:textId="77777777" w:rsidR="00F60C14" w:rsidRPr="005D69ED" w:rsidRDefault="00F60C14" w:rsidP="00C75CAE">
            <w:pPr>
              <w:pStyle w:val="Akapitzlist"/>
              <w:numPr>
                <w:ilvl w:val="0"/>
                <w:numId w:val="1"/>
              </w:numPr>
              <w:ind w:hanging="69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DCCE789" w14:textId="77777777" w:rsidR="00F60C14" w:rsidRDefault="00F60C14" w:rsidP="006D6459">
            <w:pPr>
              <w:rPr>
                <w:b/>
                <w:bCs/>
                <w:sz w:val="20"/>
                <w:szCs w:val="20"/>
              </w:rPr>
            </w:pPr>
          </w:p>
          <w:p w14:paraId="6B0F0848" w14:textId="77777777" w:rsidR="00F60C14" w:rsidRDefault="00F60C14" w:rsidP="006D6459">
            <w:pPr>
              <w:rPr>
                <w:b/>
                <w:bCs/>
                <w:sz w:val="20"/>
                <w:szCs w:val="20"/>
              </w:rPr>
            </w:pPr>
          </w:p>
          <w:p w14:paraId="15573FE3" w14:textId="77777777" w:rsidR="00F60C14" w:rsidRDefault="00F60C14" w:rsidP="006D6459">
            <w:pPr>
              <w:rPr>
                <w:b/>
                <w:bCs/>
                <w:sz w:val="20"/>
                <w:szCs w:val="20"/>
              </w:rPr>
            </w:pPr>
          </w:p>
          <w:p w14:paraId="21055007" w14:textId="77777777" w:rsidR="00F60C14" w:rsidRPr="005D69ED" w:rsidRDefault="00F60C14" w:rsidP="006D64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1" w:type="dxa"/>
          </w:tcPr>
          <w:p w14:paraId="63DBD197" w14:textId="77777777" w:rsidR="00F60C14" w:rsidRPr="005D69ED" w:rsidRDefault="00F60C14" w:rsidP="006D64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03047EC7" w14:textId="77777777" w:rsidR="00F60C14" w:rsidRDefault="00F60C14" w:rsidP="006D645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8BDFC8D" w14:textId="77777777" w:rsidR="00A84F2A" w:rsidRDefault="00A84F2A" w:rsidP="00C75CAE">
      <w:pPr>
        <w:rPr>
          <w:b/>
          <w:bCs/>
        </w:rPr>
      </w:pPr>
    </w:p>
    <w:p w14:paraId="4EF03574" w14:textId="17499FDA" w:rsidR="005D69ED" w:rsidRPr="00BA75CA" w:rsidRDefault="005D69ED" w:rsidP="00BA75CA">
      <w:pPr>
        <w:jc w:val="center"/>
        <w:rPr>
          <w:rFonts w:ascii="Arial" w:hAnsi="Arial" w:cs="Arial"/>
          <w:b/>
          <w:bCs/>
        </w:rPr>
      </w:pPr>
      <w:r w:rsidRPr="00A84F2A">
        <w:rPr>
          <w:rFonts w:ascii="Arial" w:hAnsi="Arial" w:cs="Arial"/>
          <w:b/>
          <w:bCs/>
        </w:rPr>
        <w:t>UZASADNIENIE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92"/>
        <w:gridCol w:w="7468"/>
      </w:tblGrid>
      <w:tr w:rsidR="005D69ED" w14:paraId="12D5C09D" w14:textId="77777777" w:rsidTr="00A84F2A">
        <w:tc>
          <w:tcPr>
            <w:tcW w:w="1580" w:type="dxa"/>
          </w:tcPr>
          <w:p w14:paraId="4B2B7E3D" w14:textId="77777777" w:rsidR="005D69ED" w:rsidRDefault="005D69ED" w:rsidP="00C75CAE">
            <w:pPr>
              <w:rPr>
                <w:b/>
                <w:bCs/>
              </w:rPr>
            </w:pPr>
          </w:p>
          <w:p w14:paraId="22844CD4" w14:textId="2F898E79" w:rsidR="005D69ED" w:rsidRDefault="005D69ED" w:rsidP="00C75CAE">
            <w:pPr>
              <w:rPr>
                <w:b/>
                <w:bCs/>
              </w:rPr>
            </w:pPr>
            <w:r>
              <w:rPr>
                <w:b/>
                <w:bCs/>
              </w:rPr>
              <w:t>UZASADNIENIE PRAWNE</w:t>
            </w:r>
          </w:p>
        </w:tc>
        <w:tc>
          <w:tcPr>
            <w:tcW w:w="7482" w:type="dxa"/>
          </w:tcPr>
          <w:p w14:paraId="11BB0A5E" w14:textId="77777777" w:rsidR="005D69ED" w:rsidRDefault="005D69ED" w:rsidP="00C75CAE">
            <w:pPr>
              <w:rPr>
                <w:b/>
                <w:bCs/>
              </w:rPr>
            </w:pPr>
          </w:p>
          <w:p w14:paraId="659F4E8C" w14:textId="77777777" w:rsidR="005D69ED" w:rsidRDefault="005D69ED" w:rsidP="00C75CAE">
            <w:pPr>
              <w:rPr>
                <w:b/>
                <w:bCs/>
              </w:rPr>
            </w:pPr>
          </w:p>
          <w:p w14:paraId="0413D6F1" w14:textId="77777777" w:rsidR="005D69ED" w:rsidRDefault="005D69ED" w:rsidP="00C75CAE">
            <w:pPr>
              <w:rPr>
                <w:b/>
                <w:bCs/>
              </w:rPr>
            </w:pPr>
          </w:p>
          <w:p w14:paraId="3C5E1CDB" w14:textId="77777777" w:rsidR="005D69ED" w:rsidRDefault="005D69ED" w:rsidP="00C75CAE">
            <w:pPr>
              <w:rPr>
                <w:b/>
                <w:bCs/>
              </w:rPr>
            </w:pPr>
          </w:p>
          <w:p w14:paraId="15C91969" w14:textId="77777777" w:rsidR="005D69ED" w:rsidRDefault="005D69ED" w:rsidP="00C75CAE">
            <w:pPr>
              <w:rPr>
                <w:b/>
                <w:bCs/>
              </w:rPr>
            </w:pPr>
          </w:p>
          <w:p w14:paraId="560C12C7" w14:textId="77777777" w:rsidR="005D69ED" w:rsidRDefault="005D69ED" w:rsidP="00C75CAE">
            <w:pPr>
              <w:rPr>
                <w:b/>
                <w:bCs/>
              </w:rPr>
            </w:pPr>
          </w:p>
          <w:p w14:paraId="388AA93F" w14:textId="77777777" w:rsidR="005D69ED" w:rsidRDefault="005D69ED" w:rsidP="00C75CAE">
            <w:pPr>
              <w:rPr>
                <w:b/>
                <w:bCs/>
              </w:rPr>
            </w:pPr>
          </w:p>
          <w:p w14:paraId="188E6A86" w14:textId="77777777" w:rsidR="005D69ED" w:rsidRDefault="005D69ED" w:rsidP="00C75CAE">
            <w:pPr>
              <w:rPr>
                <w:b/>
                <w:bCs/>
              </w:rPr>
            </w:pPr>
          </w:p>
          <w:p w14:paraId="5A423E36" w14:textId="77777777" w:rsidR="005D69ED" w:rsidRDefault="005D69ED" w:rsidP="00C75CAE">
            <w:pPr>
              <w:rPr>
                <w:b/>
                <w:bCs/>
              </w:rPr>
            </w:pPr>
          </w:p>
          <w:p w14:paraId="4A9DA35C" w14:textId="77777777" w:rsidR="005D69ED" w:rsidRDefault="005D69ED" w:rsidP="00C75CAE">
            <w:pPr>
              <w:rPr>
                <w:b/>
                <w:bCs/>
              </w:rPr>
            </w:pPr>
          </w:p>
          <w:p w14:paraId="48843443" w14:textId="77777777" w:rsidR="005D69ED" w:rsidRDefault="005D69ED" w:rsidP="00C75CAE">
            <w:pPr>
              <w:rPr>
                <w:b/>
                <w:bCs/>
              </w:rPr>
            </w:pPr>
          </w:p>
        </w:tc>
      </w:tr>
      <w:tr w:rsidR="005D69ED" w14:paraId="118C7006" w14:textId="77777777" w:rsidTr="00A84F2A">
        <w:tc>
          <w:tcPr>
            <w:tcW w:w="1580" w:type="dxa"/>
          </w:tcPr>
          <w:p w14:paraId="5B17AC95" w14:textId="77777777" w:rsidR="005D69ED" w:rsidRDefault="005D69ED" w:rsidP="00C75CAE">
            <w:pPr>
              <w:rPr>
                <w:b/>
                <w:bCs/>
              </w:rPr>
            </w:pPr>
          </w:p>
          <w:p w14:paraId="2D4B0B72" w14:textId="5E96D289" w:rsidR="005D69ED" w:rsidRDefault="005D69ED" w:rsidP="00C75CAE">
            <w:pPr>
              <w:rPr>
                <w:b/>
                <w:bCs/>
              </w:rPr>
            </w:pPr>
            <w:r>
              <w:rPr>
                <w:b/>
                <w:bCs/>
              </w:rPr>
              <w:t>UZASADNIENIE FAKTYCZNE</w:t>
            </w:r>
          </w:p>
        </w:tc>
        <w:tc>
          <w:tcPr>
            <w:tcW w:w="7482" w:type="dxa"/>
          </w:tcPr>
          <w:p w14:paraId="152C3FD9" w14:textId="77777777" w:rsidR="005D69ED" w:rsidRDefault="005D69ED" w:rsidP="00C75CAE">
            <w:pPr>
              <w:rPr>
                <w:b/>
                <w:bCs/>
              </w:rPr>
            </w:pPr>
          </w:p>
          <w:p w14:paraId="7DC883D7" w14:textId="77777777" w:rsidR="005D69ED" w:rsidRDefault="005D69ED" w:rsidP="00C75CAE">
            <w:pPr>
              <w:rPr>
                <w:b/>
                <w:bCs/>
              </w:rPr>
            </w:pPr>
          </w:p>
          <w:p w14:paraId="37A5CAC3" w14:textId="77777777" w:rsidR="005D69ED" w:rsidRDefault="005D69ED" w:rsidP="00C75CAE">
            <w:pPr>
              <w:rPr>
                <w:b/>
                <w:bCs/>
              </w:rPr>
            </w:pPr>
          </w:p>
          <w:p w14:paraId="04AB4C7E" w14:textId="77777777" w:rsidR="005D69ED" w:rsidRDefault="005D69ED" w:rsidP="00C75CAE">
            <w:pPr>
              <w:rPr>
                <w:b/>
                <w:bCs/>
              </w:rPr>
            </w:pPr>
          </w:p>
          <w:p w14:paraId="7AAD0866" w14:textId="77777777" w:rsidR="005D69ED" w:rsidRDefault="005D69ED" w:rsidP="00C75CAE">
            <w:pPr>
              <w:rPr>
                <w:b/>
                <w:bCs/>
              </w:rPr>
            </w:pPr>
          </w:p>
          <w:p w14:paraId="03DE6154" w14:textId="77777777" w:rsidR="005D69ED" w:rsidRDefault="005D69ED" w:rsidP="00C75CAE">
            <w:pPr>
              <w:rPr>
                <w:b/>
                <w:bCs/>
              </w:rPr>
            </w:pPr>
          </w:p>
          <w:p w14:paraId="48F9E0C2" w14:textId="77777777" w:rsidR="005D69ED" w:rsidRDefault="005D69ED" w:rsidP="00C75CAE">
            <w:pPr>
              <w:rPr>
                <w:b/>
                <w:bCs/>
              </w:rPr>
            </w:pPr>
          </w:p>
          <w:p w14:paraId="18A79434" w14:textId="77777777" w:rsidR="005D69ED" w:rsidRDefault="005D69ED" w:rsidP="00C75CAE">
            <w:pPr>
              <w:rPr>
                <w:b/>
                <w:bCs/>
              </w:rPr>
            </w:pPr>
          </w:p>
          <w:p w14:paraId="7F597C50" w14:textId="77777777" w:rsidR="005D69ED" w:rsidRDefault="005D69ED" w:rsidP="00C75CAE">
            <w:pPr>
              <w:rPr>
                <w:b/>
                <w:bCs/>
              </w:rPr>
            </w:pPr>
          </w:p>
          <w:p w14:paraId="3995D250" w14:textId="77777777" w:rsidR="005D69ED" w:rsidRDefault="005D69ED" w:rsidP="00C75CAE">
            <w:pPr>
              <w:rPr>
                <w:b/>
                <w:bCs/>
              </w:rPr>
            </w:pPr>
          </w:p>
          <w:p w14:paraId="24C1A2CA" w14:textId="77777777" w:rsidR="005D69ED" w:rsidRDefault="005D69ED" w:rsidP="00C75CAE">
            <w:pPr>
              <w:rPr>
                <w:b/>
                <w:bCs/>
              </w:rPr>
            </w:pPr>
          </w:p>
          <w:p w14:paraId="0B445C30" w14:textId="77777777" w:rsidR="005D69ED" w:rsidRDefault="005D69ED" w:rsidP="00C75CAE">
            <w:pPr>
              <w:rPr>
                <w:b/>
                <w:bCs/>
              </w:rPr>
            </w:pPr>
          </w:p>
          <w:p w14:paraId="21381F0A" w14:textId="77777777" w:rsidR="005D69ED" w:rsidRDefault="005D69ED" w:rsidP="00C75CAE">
            <w:pPr>
              <w:rPr>
                <w:b/>
                <w:bCs/>
              </w:rPr>
            </w:pPr>
          </w:p>
          <w:p w14:paraId="3302E809" w14:textId="77777777" w:rsidR="005D69ED" w:rsidRDefault="005D69ED" w:rsidP="00C75CAE">
            <w:pPr>
              <w:rPr>
                <w:b/>
                <w:bCs/>
              </w:rPr>
            </w:pPr>
          </w:p>
        </w:tc>
      </w:tr>
    </w:tbl>
    <w:p w14:paraId="50092B14" w14:textId="77777777" w:rsidR="005D69ED" w:rsidRDefault="005D69ED" w:rsidP="00C75CAE">
      <w:pPr>
        <w:rPr>
          <w:b/>
          <w:bCs/>
        </w:rPr>
      </w:pPr>
    </w:p>
    <w:p w14:paraId="4D3538DB" w14:textId="77777777" w:rsidR="00A84F2A" w:rsidRDefault="00A84F2A" w:rsidP="00A84F2A">
      <w:pPr>
        <w:ind w:left="708"/>
        <w:rPr>
          <w:b/>
          <w:bCs/>
        </w:rPr>
      </w:pPr>
    </w:p>
    <w:p w14:paraId="00F43EA8" w14:textId="3EE4E856" w:rsidR="005D69ED" w:rsidRDefault="005D69ED" w:rsidP="00A84F2A">
      <w:pPr>
        <w:ind w:left="708"/>
        <w:rPr>
          <w:b/>
          <w:bCs/>
        </w:rPr>
      </w:pPr>
      <w:r>
        <w:rPr>
          <w:b/>
          <w:bCs/>
        </w:rPr>
        <w:t>……………………….., ….………………..</w:t>
      </w:r>
      <w:r>
        <w:rPr>
          <w:b/>
          <w:bCs/>
        </w:rPr>
        <w:tab/>
      </w:r>
      <w:r>
        <w:rPr>
          <w:b/>
          <w:bCs/>
        </w:rPr>
        <w:tab/>
        <w:t>…………………..…………………………….</w:t>
      </w:r>
      <w:r>
        <w:rPr>
          <w:b/>
          <w:bCs/>
        </w:rPr>
        <w:tab/>
      </w:r>
      <w:r>
        <w:rPr>
          <w:b/>
          <w:bCs/>
        </w:rPr>
        <w:tab/>
        <w:t>Miejscowość, data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</w:t>
      </w:r>
    </w:p>
    <w:p w14:paraId="3EA2067E" w14:textId="77777777" w:rsidR="00A84F2A" w:rsidRDefault="00A84F2A" w:rsidP="00A84F2A">
      <w:pPr>
        <w:ind w:left="708"/>
        <w:rPr>
          <w:b/>
          <w:bCs/>
        </w:rPr>
      </w:pPr>
    </w:p>
    <w:p w14:paraId="6E1B1FD9" w14:textId="77777777" w:rsidR="00A84F2A" w:rsidRDefault="00A84F2A" w:rsidP="00A84F2A">
      <w:pPr>
        <w:ind w:left="708"/>
        <w:rPr>
          <w:b/>
          <w:bCs/>
        </w:rPr>
      </w:pPr>
    </w:p>
    <w:tbl>
      <w:tblPr>
        <w:tblW w:w="124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180"/>
        <w:gridCol w:w="1430"/>
        <w:gridCol w:w="980"/>
        <w:gridCol w:w="1363"/>
        <w:gridCol w:w="1363"/>
        <w:gridCol w:w="960"/>
        <w:gridCol w:w="960"/>
        <w:gridCol w:w="960"/>
        <w:gridCol w:w="960"/>
      </w:tblGrid>
      <w:tr w:rsidR="00A84F2A" w:rsidRPr="00A84F2A" w14:paraId="281561FD" w14:textId="77777777" w:rsidTr="00A84F2A">
        <w:trPr>
          <w:trHeight w:val="25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537A8" w14:textId="77777777" w:rsidR="00A84F2A" w:rsidRPr="00A84F2A" w:rsidRDefault="00A84F2A" w:rsidP="00A84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Nazwa Gminy</w:t>
            </w: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4F162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Gmina Krzymów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3622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A805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906C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5974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5EED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953F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4F2A" w:rsidRPr="00A84F2A" w14:paraId="65A6C7FD" w14:textId="77777777" w:rsidTr="00A84F2A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CE10E" w14:textId="77777777" w:rsidR="00A84F2A" w:rsidRPr="00A84F2A" w:rsidRDefault="00A84F2A" w:rsidP="00A84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2AE21" w14:textId="77777777" w:rsidR="00A84F2A" w:rsidRPr="00A84F2A" w:rsidRDefault="00A84F2A" w:rsidP="00A84F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EEBE0" w14:textId="77777777" w:rsidR="00A84F2A" w:rsidRPr="00A84F2A" w:rsidRDefault="00A84F2A" w:rsidP="00A84F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BB994" w14:textId="77777777" w:rsidR="00A84F2A" w:rsidRPr="00A84F2A" w:rsidRDefault="00A84F2A" w:rsidP="00A84F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4E5C" w14:textId="77777777" w:rsidR="00A84F2A" w:rsidRPr="00A84F2A" w:rsidRDefault="00A84F2A" w:rsidP="00A84F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1955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99A9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C2AF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88B2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D554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4F2A" w:rsidRPr="00A84F2A" w14:paraId="18D2D48D" w14:textId="77777777" w:rsidTr="00A84F2A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311E5" w14:textId="77777777" w:rsidR="00A84F2A" w:rsidRPr="00A84F2A" w:rsidRDefault="00A84F2A" w:rsidP="00A84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Liczba mieszkańców 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267FD" w14:textId="77777777" w:rsidR="00A84F2A" w:rsidRPr="00A84F2A" w:rsidRDefault="00A84F2A" w:rsidP="00A84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8 185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C4108" w14:textId="77777777" w:rsidR="00A84F2A" w:rsidRPr="00A84F2A" w:rsidRDefault="00A84F2A" w:rsidP="00A84F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ADF1" w14:textId="77777777" w:rsidR="00A84F2A" w:rsidRPr="00A84F2A" w:rsidRDefault="00A84F2A" w:rsidP="00A84F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CED2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00B7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4FAF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D94C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0196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4F2A" w:rsidRPr="00A84F2A" w14:paraId="5A2ECB82" w14:textId="77777777" w:rsidTr="00A84F2A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0DEC4" w14:textId="77777777" w:rsidR="00A84F2A" w:rsidRPr="00A84F2A" w:rsidRDefault="00A84F2A" w:rsidP="00A84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Liczba mandatów 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EF239" w14:textId="77777777" w:rsidR="00A84F2A" w:rsidRPr="00A84F2A" w:rsidRDefault="00A84F2A" w:rsidP="00A84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F59A3" w14:textId="77777777" w:rsidR="00A84F2A" w:rsidRPr="00A84F2A" w:rsidRDefault="00A84F2A" w:rsidP="00A84F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8F65" w14:textId="77777777" w:rsidR="00A84F2A" w:rsidRPr="00A84F2A" w:rsidRDefault="00A84F2A" w:rsidP="00A84F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CC9E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8259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459C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2AC4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8AC7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4F2A" w:rsidRPr="00A84F2A" w14:paraId="42022629" w14:textId="77777777" w:rsidTr="00A84F2A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2248D" w14:textId="77777777" w:rsidR="00A84F2A" w:rsidRPr="00A84F2A" w:rsidRDefault="00A84F2A" w:rsidP="00A84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Norma przedstawicielstwa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10566" w14:textId="77777777" w:rsidR="00A84F2A" w:rsidRPr="00A84F2A" w:rsidRDefault="00A84F2A" w:rsidP="00A84F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545,47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8DB2B" w14:textId="77777777" w:rsidR="00A84F2A" w:rsidRPr="00A84F2A" w:rsidRDefault="00A84F2A" w:rsidP="00A84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CD48B" w14:textId="77777777" w:rsidR="00A84F2A" w:rsidRPr="00A84F2A" w:rsidRDefault="00A84F2A" w:rsidP="00A84F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9CC2" w14:textId="77777777" w:rsidR="00A84F2A" w:rsidRPr="00A84F2A" w:rsidRDefault="00A84F2A" w:rsidP="00A84F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8429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EFE2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ACE3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36A4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F192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4F2A" w:rsidRPr="00A84F2A" w14:paraId="75C75044" w14:textId="77777777" w:rsidTr="00A84F2A">
        <w:trPr>
          <w:trHeight w:val="255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CE9B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F6BD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6FBF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F057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2068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17B6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8A78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DFE8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979B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F2BF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4F2A" w:rsidRPr="00A84F2A" w14:paraId="6B0CCD9C" w14:textId="77777777" w:rsidTr="00A84F2A">
        <w:trPr>
          <w:trHeight w:val="51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3A75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2A127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Nr okręgu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D1861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Liczba mieszkańców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D1874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Mandaty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00476" w14:textId="64627A0C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Mandaty po zaokrągleniu 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81967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Przydzielone mandaty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36BE6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041C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90CD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A7DD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4F2A" w:rsidRPr="00A84F2A" w14:paraId="46D7844F" w14:textId="77777777" w:rsidTr="00A84F2A">
        <w:trPr>
          <w:trHeight w:val="255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C20C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9213F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D5464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B4663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1,04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81770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7E480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E0E9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1F64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0383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9DAC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4F2A" w:rsidRPr="00A84F2A" w14:paraId="5DC9DA9D" w14:textId="77777777" w:rsidTr="00A84F2A">
        <w:trPr>
          <w:trHeight w:val="255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A6B6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7700E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29E0E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6582E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0,62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18F10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A350C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FE33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D97F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B759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C5D8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4F2A" w:rsidRPr="00A84F2A" w14:paraId="29DCF90F" w14:textId="77777777" w:rsidTr="00A84F2A">
        <w:trPr>
          <w:trHeight w:val="255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AF80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D7BA5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D40FB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2C76F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1,02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9B688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C44A3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1B1F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6268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0A12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29A8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4F2A" w:rsidRPr="00A84F2A" w14:paraId="568E6F6B" w14:textId="77777777" w:rsidTr="00A84F2A">
        <w:trPr>
          <w:trHeight w:val="255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84ED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72EB8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832A4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BA9B4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0,87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A15FE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A5C36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3A2A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4016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7C3D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E762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4F2A" w:rsidRPr="00A84F2A" w14:paraId="6945A129" w14:textId="77777777" w:rsidTr="00A84F2A">
        <w:trPr>
          <w:trHeight w:val="255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4D64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6AFEC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7CC39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2783B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1,24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B3AE2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EECEF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57FB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F2C7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97C7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A52E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4F2A" w:rsidRPr="00A84F2A" w14:paraId="1F78DCD1" w14:textId="77777777" w:rsidTr="00A84F2A">
        <w:trPr>
          <w:trHeight w:val="255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9EBA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A1092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AAA6D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8D4F8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0,51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ED881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49F5C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65BD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CAEB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693F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617D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4F2A" w:rsidRPr="00A84F2A" w14:paraId="42D8EF4B" w14:textId="77777777" w:rsidTr="00A84F2A">
        <w:trPr>
          <w:trHeight w:val="255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00AF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333B6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38396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C13B7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0,95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D47FF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FC67E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CD34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206D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DBF4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D7EA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4F2A" w:rsidRPr="00A84F2A" w14:paraId="55580723" w14:textId="77777777" w:rsidTr="00A84F2A">
        <w:trPr>
          <w:trHeight w:val="255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EE6F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7D829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C93CE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F29DE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1,01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5EFEF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265D6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9D8E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301F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DF71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C525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4F2A" w:rsidRPr="00A84F2A" w14:paraId="6D2D4C6B" w14:textId="77777777" w:rsidTr="00A84F2A">
        <w:trPr>
          <w:trHeight w:val="255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BCBB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324CE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7C8A0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8A181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1,05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8A39C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97807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9503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604C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ECAB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4AA3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4F2A" w:rsidRPr="00A84F2A" w14:paraId="0A28E568" w14:textId="77777777" w:rsidTr="00A84F2A">
        <w:trPr>
          <w:trHeight w:val="255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92CA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13B35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9226A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A2543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0,93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42C46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31DFF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8BB1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C6CA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03C7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E5AD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4F2A" w:rsidRPr="00A84F2A" w14:paraId="477F2E60" w14:textId="77777777" w:rsidTr="00A84F2A">
        <w:trPr>
          <w:trHeight w:val="255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8C2A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F08BE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F2090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10F59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1,13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6BDC5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B12C0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FD9B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0372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E19D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1C86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4F2A" w:rsidRPr="00A84F2A" w14:paraId="12B87040" w14:textId="77777777" w:rsidTr="00A84F2A">
        <w:trPr>
          <w:trHeight w:val="255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EFB7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32D53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EAE16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928CF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1,20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F441E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53893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14AD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104F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69E9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E6DC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4F2A" w:rsidRPr="00A84F2A" w14:paraId="040B5B3A" w14:textId="77777777" w:rsidTr="00A84F2A">
        <w:trPr>
          <w:trHeight w:val="255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F10F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AB3ED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55F05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B0713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1,37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B4FF2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6F46B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9039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D55D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37E2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D6E9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4F2A" w:rsidRPr="00A84F2A" w14:paraId="445EB106" w14:textId="77777777" w:rsidTr="00A84F2A">
        <w:trPr>
          <w:trHeight w:val="255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647C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6CD87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77DC7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0E494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0,70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DDED5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A356C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31DF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1659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221C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547A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4F2A" w:rsidRPr="00A84F2A" w14:paraId="6E3CAFDB" w14:textId="77777777" w:rsidTr="00A84F2A">
        <w:trPr>
          <w:trHeight w:val="255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11D0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A4237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AEFF3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4316A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1,37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89E2D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9091F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F63A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F499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7024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F7C3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4F2A" w:rsidRPr="00A84F2A" w14:paraId="1B90637D" w14:textId="77777777" w:rsidTr="00A84F2A">
        <w:trPr>
          <w:trHeight w:val="255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515B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4E002" w14:textId="77777777" w:rsidR="00A84F2A" w:rsidRPr="00A84F2A" w:rsidRDefault="00A84F2A" w:rsidP="00A84F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27F4D" w14:textId="77777777" w:rsidR="00A84F2A" w:rsidRPr="00A84F2A" w:rsidRDefault="00A84F2A" w:rsidP="00A84F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A66E5" w14:textId="77777777" w:rsidR="00A84F2A" w:rsidRPr="00A84F2A" w:rsidRDefault="00A84F2A" w:rsidP="00A84F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A2253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3C0C5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4F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E75C" w14:textId="77777777" w:rsidR="00A84F2A" w:rsidRPr="00A84F2A" w:rsidRDefault="00A84F2A" w:rsidP="00A84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8B31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A524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1910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4F2A" w:rsidRPr="00A84F2A" w14:paraId="65D1694E" w14:textId="77777777" w:rsidTr="00A84F2A">
        <w:trPr>
          <w:trHeight w:val="255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82BD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3559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6302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2F19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B716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9B23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66E1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A56D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F859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5F8D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4F2A" w:rsidRPr="00A84F2A" w14:paraId="01ADABB5" w14:textId="77777777" w:rsidTr="00A84F2A">
        <w:trPr>
          <w:trHeight w:val="255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C14F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C3B8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69C0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A0A0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E49A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D6EA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A939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BDDC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65B5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A0DA" w14:textId="77777777" w:rsidR="00A84F2A" w:rsidRPr="00A84F2A" w:rsidRDefault="00A84F2A" w:rsidP="00A84F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EE85833" w14:textId="1732150F" w:rsidR="00F60C14" w:rsidRPr="00C75CAE" w:rsidRDefault="00A84F2A" w:rsidP="00A84F2A">
      <w:pPr>
        <w:rPr>
          <w:b/>
          <w:bCs/>
        </w:rPr>
      </w:pPr>
      <w:r>
        <w:rPr>
          <w:b/>
          <w:bCs/>
        </w:rPr>
        <w:t>Sposób wyliczenia: liczba mieszkańców dzielona przez nor</w:t>
      </w:r>
      <w:r w:rsidR="00F60C14">
        <w:rPr>
          <w:b/>
          <w:bCs/>
        </w:rPr>
        <w:t>mę przedstawicielską daje liczbę mandatów  np.: 567 : 545,47 = 1,04</w:t>
      </w:r>
    </w:p>
    <w:sectPr w:rsidR="00F60C14" w:rsidRPr="00C75CAE" w:rsidSect="00A84F2A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3B507" w14:textId="77777777" w:rsidR="00D52CCE" w:rsidRDefault="00D52CCE" w:rsidP="005D69ED">
      <w:pPr>
        <w:spacing w:after="0" w:line="240" w:lineRule="auto"/>
      </w:pPr>
      <w:r>
        <w:separator/>
      </w:r>
    </w:p>
  </w:endnote>
  <w:endnote w:type="continuationSeparator" w:id="0">
    <w:p w14:paraId="385D166F" w14:textId="77777777" w:rsidR="00D52CCE" w:rsidRDefault="00D52CCE" w:rsidP="005D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4576530"/>
      <w:docPartObj>
        <w:docPartGallery w:val="Page Numbers (Bottom of Page)"/>
        <w:docPartUnique/>
      </w:docPartObj>
    </w:sdtPr>
    <w:sdtContent>
      <w:p w14:paraId="59860927" w14:textId="5E51ED41" w:rsidR="005D69ED" w:rsidRDefault="005D69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057C98" w14:textId="77777777" w:rsidR="005D69ED" w:rsidRDefault="005D69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7C038" w14:textId="77777777" w:rsidR="00D52CCE" w:rsidRDefault="00D52CCE" w:rsidP="005D69ED">
      <w:pPr>
        <w:spacing w:after="0" w:line="240" w:lineRule="auto"/>
      </w:pPr>
      <w:r>
        <w:separator/>
      </w:r>
    </w:p>
  </w:footnote>
  <w:footnote w:type="continuationSeparator" w:id="0">
    <w:p w14:paraId="0EF47075" w14:textId="77777777" w:rsidR="00D52CCE" w:rsidRDefault="00D52CCE" w:rsidP="005D6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E1311"/>
    <w:multiLevelType w:val="hybridMultilevel"/>
    <w:tmpl w:val="6E960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81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AE"/>
    <w:rsid w:val="003832C2"/>
    <w:rsid w:val="004F5338"/>
    <w:rsid w:val="005D69ED"/>
    <w:rsid w:val="007A20D5"/>
    <w:rsid w:val="00A84F2A"/>
    <w:rsid w:val="00BA75CA"/>
    <w:rsid w:val="00C75CAE"/>
    <w:rsid w:val="00D52CCE"/>
    <w:rsid w:val="00F6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514"/>
  <w15:chartTrackingRefBased/>
  <w15:docId w15:val="{51422001-0C9E-4C37-BBAF-16920880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5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5C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6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9ED"/>
  </w:style>
  <w:style w:type="paragraph" w:styleId="Stopka">
    <w:name w:val="footer"/>
    <w:basedOn w:val="Normalny"/>
    <w:link w:val="StopkaZnak"/>
    <w:uiPriority w:val="99"/>
    <w:unhideWhenUsed/>
    <w:rsid w:val="005D6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Kubiak</dc:creator>
  <cp:keywords/>
  <dc:description/>
  <cp:lastModifiedBy>Iwona Kubiak</cp:lastModifiedBy>
  <cp:revision>3</cp:revision>
  <cp:lastPrinted>2023-11-29T10:12:00Z</cp:lastPrinted>
  <dcterms:created xsi:type="dcterms:W3CDTF">2023-11-29T09:35:00Z</dcterms:created>
  <dcterms:modified xsi:type="dcterms:W3CDTF">2023-11-30T09:07:00Z</dcterms:modified>
</cp:coreProperties>
</file>